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Musket Ridge MISGA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General Membership Meeting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b w:val="1"/>
          <w:bCs w:val="1"/>
          <w:sz w:val="28"/>
          <w:szCs w:val="28"/>
          <w:rtl w:val="0"/>
          <w:lang w:val="en-US"/>
        </w:rPr>
        <w:t>October 13, 2015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News from the Pro Shop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Cost for MISGA golf at Musket Ridge for 2016 has not yet been determined.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David Freiss has been named to be the General Manager for Musket Ridge.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Josh Ricketts is now the Head Professional for Musket Ridge.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Verify Quorum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There were five board members (including Tom Rowlett) and 38 general members present for the meeting.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Review of March 2015 General Membership Meeting Minutes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Summary of items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Musket Ridge MISGA membership dues for 2015 are $25.00/$30.00, $5.00 more than charged in 2014.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We had 72 members on opening day, we have 82 now.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Ryder Cup matches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Request for volunteers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Rules seminar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Free golf clinic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Review of the winter survey of the members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minutes were approved.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Treasurer</w:t>
      </w:r>
      <w:r>
        <w:rPr>
          <w:b w:val="1"/>
          <w:bCs w:val="1"/>
          <w:i w:val="1"/>
          <w:iCs w:val="1"/>
          <w:sz w:val="28"/>
          <w:szCs w:val="28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s Report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We ended the season with about $300.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Membership Dues for 2016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Same as last year, $25.00 before February 1, $30.00 after February 1.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Membership Application Process for 2016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2016 membership applications were available for the meeting.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application is also on the web site and the pro shop has a number of copies.</w:t>
      </w: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Handicap Fees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Will remain the same as in 2015.  If you are a member at Musket Ridge, you need to pay a handicap fee through Musket Ridge.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Handicap fees cover January 1 thru December 31.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Golfer of the Year Presentations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2nd runner Up </w:t>
      </w: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en-US"/>
        </w:rPr>
        <w:t>George Thompson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1st Runner Up </w:t>
      </w: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en-US"/>
        </w:rPr>
        <w:t>Ed Palguta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Golfer of the Year </w:t>
      </w: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en-US"/>
        </w:rPr>
        <w:t>Jeff Hild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It was pointed out that after collecting all of the scores and recording them in the Golfer of the Year worksheets for five years, Jeff finally figured out a way to win.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Schedule of Tournaments for 2016 (Darrell)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Darrell is already working on the 2016 schedule.  We hope to schedule everyone we had this year plus Navy.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Board Nominations for 2016 - 2017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We had four nominations for Directors for the five elected positions available on the Board.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Darrell Blevins, Rob Wheeler, Bob Frucella, and Jeff Hild.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nominations were approved by acclamation for terms of two years.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Message from the Players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’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Representative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Bob F. has the most important job at Musket Ridge </w:t>
      </w: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en-US"/>
        </w:rPr>
        <w:t xml:space="preserve">getting the donuts </w:t>
      </w: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en-US"/>
        </w:rPr>
        <w:t xml:space="preserve">the schedule can be fouled up, the results can be wrong, the format can be unpopular, the prizes can be paid to the wrong people </w:t>
      </w: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en-US"/>
        </w:rPr>
        <w:t xml:space="preserve">but if the donuts are not here early, </w:t>
      </w:r>
      <w:r>
        <w:rPr>
          <w:sz w:val="28"/>
          <w:szCs w:val="28"/>
          <w:rtl w:val="0"/>
          <w:lang w:val="en-US"/>
        </w:rPr>
        <w:t>Jeff never hears the end of it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Our very own Tom Rowlett, who was the previous MISGA club representative for Musket Ridge is now the Deputy Division Director for Division II.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For 2016/2017, Tom will be the Division Director for Division II.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He is also in line to become the next president of MISGA at the state level in 2016.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 2015, we had 59 events scheduled, 17 at home and 42 away.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There were two rainouts (Hunt Valley and Crofton).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There are also four Ryder Cup matches to be played this year.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Nobody gives you more chances to play in MISGA events than Musket Ridge.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Winter survey might have questions about rule 89, 8:30 start times for the summer,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Tuesday/Thursday play will be set up for any Tuesday and Thursday where no MISGA event is scheduled.  We are looking at a few different formats and need a volunteer to manage these senior events.  Do not all run up here at once, but you can see Jeff Hild after the meeting if you are interested in helping out.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Close Meeting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